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A168" w14:textId="67B8565A" w:rsidR="0000167C" w:rsidRDefault="006E51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5BA9A" wp14:editId="7AB82816">
                <wp:simplePos x="0" y="0"/>
                <wp:positionH relativeFrom="column">
                  <wp:posOffset>4206240</wp:posOffset>
                </wp:positionH>
                <wp:positionV relativeFrom="paragraph">
                  <wp:posOffset>7472680</wp:posOffset>
                </wp:positionV>
                <wp:extent cx="126682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FDF13" id="Rectángulo 3" o:spid="_x0000_s1026" style="position:absolute;margin-left:331.2pt;margin-top:588.4pt;width:99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B846D6" wp14:editId="689E0FE0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5882640" cy="7600950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d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"/>
                    <a:stretch/>
                  </pic:blipFill>
                  <pic:spPr bwMode="auto">
                    <a:xfrm>
                      <a:off x="0" y="0"/>
                      <a:ext cx="5883089" cy="760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01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BF"/>
    <w:rsid w:val="0000167C"/>
    <w:rsid w:val="00650777"/>
    <w:rsid w:val="006E51BF"/>
    <w:rsid w:val="007C1444"/>
    <w:rsid w:val="00D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617E"/>
  <w15:chartTrackingRefBased/>
  <w15:docId w15:val="{B7F429AD-2329-422D-A887-01E1D308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</dc:creator>
  <cp:keywords/>
  <dc:description/>
  <cp:lastModifiedBy>DAVID SANCHEZ</cp:lastModifiedBy>
  <cp:revision>1</cp:revision>
  <dcterms:created xsi:type="dcterms:W3CDTF">2020-03-15T18:14:00Z</dcterms:created>
  <dcterms:modified xsi:type="dcterms:W3CDTF">2020-03-15T18:25:00Z</dcterms:modified>
</cp:coreProperties>
</file>