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470"/>
        <w:gridCol w:w="6677"/>
      </w:tblGrid>
      <w:tr w:rsidR="00FA52D4" w:rsidRPr="00730224" w:rsidTr="000614CB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FA52D4" w:rsidRPr="00C606C9" w:rsidRDefault="00FA52D4" w:rsidP="000614CB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  <w:lang w:val="en-US"/>
              </w:rPr>
            </w:pPr>
            <w:r>
              <w:rPr>
                <w:b/>
                <w:bCs/>
                <w:color w:val="FFFFFF"/>
                <w:sz w:val="36"/>
                <w:szCs w:val="36"/>
                <w:lang w:val="en-US"/>
              </w:rPr>
              <w:t xml:space="preserve">ACTIVITY REPORT                       </w:t>
            </w:r>
            <w:r>
              <w:rPr>
                <w:b/>
                <w:bCs/>
                <w:color w:val="FFFFFF"/>
                <w:sz w:val="20"/>
                <w:szCs w:val="20"/>
                <w:lang w:val="en-US"/>
              </w:rPr>
              <w:t xml:space="preserve">Date: </w:t>
            </w:r>
          </w:p>
        </w:tc>
      </w:tr>
      <w:tr w:rsidR="00FA52D4" w:rsidTr="000614C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957965" w:rsidRDefault="00FA52D4" w:rsidP="000614CB"/>
        </w:tc>
      </w:tr>
      <w:tr w:rsidR="00FA52D4" w:rsidTr="000614C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9272C6" w:rsidRPr="009272C6" w:rsidRDefault="009272C6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9272C6" w:rsidRPr="003E2947" w:rsidRDefault="009272C6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D7E9B" w:rsidRPr="003D7E9B" w:rsidRDefault="003D7E9B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614C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EVALUATION CRITERIA</w:t>
            </w:r>
          </w:p>
          <w:p w:rsidR="00FA52D4" w:rsidRDefault="00FA52D4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RPr="00887343" w:rsidTr="000614C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 for improvement, agreements…</w:t>
            </w:r>
          </w:p>
          <w:p w:rsidR="00FA52D4" w:rsidRPr="00F16FB1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FA52D4" w:rsidRPr="00887343" w:rsidTr="000614C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73022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  <w:r w:rsidR="00887343">
              <w:rPr>
                <w:b/>
                <w:bCs/>
                <w:lang w:val="en-US"/>
              </w:rPr>
              <w:t xml:space="preserve"> AND  POST  (URL)</w:t>
            </w:r>
            <w:r w:rsidR="00C53D02">
              <w:rPr>
                <w:b/>
                <w:bCs/>
                <w:lang w:val="en-US"/>
              </w:rPr>
              <w:t>:</w:t>
            </w:r>
          </w:p>
          <w:p w:rsidR="00FA52D4" w:rsidRPr="0073022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FA52D4" w:rsidRPr="0073022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FA52D4" w:rsidRPr="0073022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887343" w:rsidRDefault="00FA52D4" w:rsidP="000614CB">
            <w:pPr>
              <w:spacing w:after="0" w:line="240" w:lineRule="auto"/>
              <w:rPr>
                <w:bCs/>
                <w:lang w:val="en-US"/>
              </w:rPr>
            </w:pPr>
          </w:p>
        </w:tc>
      </w:tr>
    </w:tbl>
    <w:p w:rsidR="00FA52D4" w:rsidRPr="00887343" w:rsidRDefault="00FA52D4">
      <w:pPr>
        <w:rPr>
          <w:lang w:val="en-US"/>
        </w:rPr>
      </w:pPr>
    </w:p>
    <w:sectPr w:rsidR="00FA52D4" w:rsidRPr="00887343" w:rsidSect="00FA52D4">
      <w:headerReference w:type="default" r:id="rId6"/>
      <w:footerReference w:type="default" r:id="rId7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F67" w:rsidRDefault="00E03F67" w:rsidP="00FA52D4">
      <w:pPr>
        <w:spacing w:after="0" w:line="240" w:lineRule="auto"/>
      </w:pPr>
      <w:r>
        <w:separator/>
      </w:r>
    </w:p>
  </w:endnote>
  <w:endnote w:type="continuationSeparator" w:id="0">
    <w:p w:rsidR="00E03F67" w:rsidRDefault="00E03F67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F67" w:rsidRDefault="00E03F67" w:rsidP="00FA52D4">
      <w:pPr>
        <w:spacing w:after="0" w:line="240" w:lineRule="auto"/>
      </w:pPr>
      <w:r>
        <w:separator/>
      </w:r>
    </w:p>
  </w:footnote>
  <w:footnote w:type="continuationSeparator" w:id="0">
    <w:p w:rsidR="00E03F67" w:rsidRDefault="00E03F67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proofErr w:type="spellStart"/>
    <w:r w:rsidRPr="00FA52D4">
      <w:rPr>
        <w:rFonts w:ascii="Tahoma" w:hAnsi="Tahoma" w:cs="Tahoma"/>
        <w:color w:val="FF0000"/>
        <w:sz w:val="14"/>
        <w:szCs w:val="16"/>
      </w:rPr>
      <w:t>Comenius</w:t>
    </w:r>
    <w:proofErr w:type="spellEnd"/>
    <w:r w:rsidRPr="00FA52D4">
      <w:rPr>
        <w:rFonts w:ascii="Tahoma" w:hAnsi="Tahoma" w:cs="Tahoma"/>
        <w:color w:val="FF0000"/>
        <w:sz w:val="14"/>
        <w:szCs w:val="16"/>
      </w:rPr>
      <w:t xml:space="preserve"> Regio MCS: 2012-1-ES1-COM13-53749</w:t>
    </w:r>
    <w:r w:rsidRPr="00FA52D4">
      <w:rPr>
        <w:sz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3D53B7"/>
    <w:rsid w:val="003D7E9B"/>
    <w:rsid w:val="004675A0"/>
    <w:rsid w:val="004C5436"/>
    <w:rsid w:val="00603117"/>
    <w:rsid w:val="006A1604"/>
    <w:rsid w:val="006C4215"/>
    <w:rsid w:val="00743924"/>
    <w:rsid w:val="00762CDD"/>
    <w:rsid w:val="008059BA"/>
    <w:rsid w:val="00887343"/>
    <w:rsid w:val="009272C6"/>
    <w:rsid w:val="00960EE3"/>
    <w:rsid w:val="00A40B04"/>
    <w:rsid w:val="00A4446A"/>
    <w:rsid w:val="00B7448B"/>
    <w:rsid w:val="00C25731"/>
    <w:rsid w:val="00C53D02"/>
    <w:rsid w:val="00CA1890"/>
    <w:rsid w:val="00D03407"/>
    <w:rsid w:val="00DD78A8"/>
    <w:rsid w:val="00E03F67"/>
    <w:rsid w:val="00E1239C"/>
    <w:rsid w:val="00E277A5"/>
    <w:rsid w:val="00F27E81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3</cp:revision>
  <dcterms:created xsi:type="dcterms:W3CDTF">2013-05-20T11:12:00Z</dcterms:created>
  <dcterms:modified xsi:type="dcterms:W3CDTF">2013-05-20T11:23:00Z</dcterms:modified>
</cp:coreProperties>
</file>