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tbl>
      <w:tblPr>
        <w:tblpPr w:leftFromText="141" w:rightFromText="141" w:vertAnchor="page" w:horzAnchor="margin" w:tblpY="2101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1526"/>
        <w:gridCol w:w="7621"/>
      </w:tblGrid>
      <w:tr w:rsidR="00FA52D4" w:rsidRPr="00730224" w:rsidTr="000614CB"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4BACC6"/>
            <w:vAlign w:val="center"/>
          </w:tcPr>
          <w:p w:rsidR="00FA52D4" w:rsidRPr="006C7872" w:rsidRDefault="008567FF" w:rsidP="008567FF">
            <w:pPr>
              <w:spacing w:after="0" w:line="240" w:lineRule="auto"/>
              <w:ind w:left="-142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567FF">
              <w:rPr>
                <w:b/>
                <w:bCs/>
                <w:color w:val="FFFFFF"/>
                <w:sz w:val="36"/>
                <w:szCs w:val="36"/>
              </w:rPr>
              <w:t xml:space="preserve">ACTA Nº: </w:t>
            </w:r>
            <w:r w:rsidR="006C7872">
              <w:rPr>
                <w:b/>
                <w:bCs/>
                <w:color w:val="FFFFFF"/>
                <w:sz w:val="36"/>
                <w:szCs w:val="36"/>
              </w:rPr>
              <w:t xml:space="preserve">       </w:t>
            </w:r>
            <w:r w:rsidRPr="008567FF">
              <w:rPr>
                <w:b/>
                <w:bCs/>
                <w:color w:val="FFFFFF"/>
                <w:sz w:val="36"/>
                <w:szCs w:val="36"/>
              </w:rPr>
              <w:t xml:space="preserve">  SEMINARIO MCS</w:t>
            </w:r>
            <w:r w:rsidR="00FA52D4" w:rsidRPr="008567FF">
              <w:rPr>
                <w:b/>
                <w:bCs/>
                <w:color w:val="FFFFFF"/>
                <w:sz w:val="36"/>
                <w:szCs w:val="36"/>
              </w:rPr>
              <w:t xml:space="preserve">    </w:t>
            </w:r>
            <w:r w:rsidR="00FC218A" w:rsidRPr="008567FF">
              <w:rPr>
                <w:b/>
                <w:bCs/>
                <w:color w:val="FFFFFF"/>
                <w:sz w:val="20"/>
                <w:szCs w:val="20"/>
              </w:rPr>
              <w:t xml:space="preserve">Date: </w:t>
            </w:r>
            <w:r w:rsidR="00FA52D4" w:rsidRPr="008567FF">
              <w:rPr>
                <w:b/>
                <w:bCs/>
                <w:color w:val="FFFFFF"/>
                <w:sz w:val="20"/>
                <w:szCs w:val="20"/>
              </w:rPr>
              <w:t>2013</w:t>
            </w:r>
          </w:p>
        </w:tc>
      </w:tr>
      <w:tr w:rsidR="00FA52D4" w:rsidTr="000E3CE3">
        <w:tc>
          <w:tcPr>
            <w:tcW w:w="83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  <w:r w:rsidR="00FA52D4">
              <w:rPr>
                <w:bCs/>
              </w:rPr>
              <w:t xml:space="preserve">: 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957965" w:rsidRDefault="00FA52D4" w:rsidP="000614CB"/>
        </w:tc>
      </w:tr>
      <w:tr w:rsidR="00FA52D4" w:rsidTr="000E3CE3">
        <w:tc>
          <w:tcPr>
            <w:tcW w:w="834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CENTRO: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E3CE3">
        <w:tc>
          <w:tcPr>
            <w:tcW w:w="83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ORDEN </w:t>
            </w:r>
          </w:p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DEL DÍA: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E3CE3">
        <w:tc>
          <w:tcPr>
            <w:tcW w:w="834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ASISTENTES:</w:t>
            </w:r>
          </w:p>
          <w:p w:rsidR="009272C6" w:rsidRPr="009272C6" w:rsidRDefault="009272C6" w:rsidP="000614C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166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Pr="003E2947" w:rsidRDefault="00BC3090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E3CE3">
        <w:tc>
          <w:tcPr>
            <w:tcW w:w="83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DESARROLLO </w:t>
            </w:r>
          </w:p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 LA </w:t>
            </w:r>
          </w:p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SESIÓN: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Pr="003E2947" w:rsidRDefault="00BC3090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E3CE3">
        <w:tc>
          <w:tcPr>
            <w:tcW w:w="834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ACUERDOS: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9272C6" w:rsidRDefault="009272C6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Pr="003E2947" w:rsidRDefault="00BC3090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E3CE3">
        <w:tc>
          <w:tcPr>
            <w:tcW w:w="83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8567FF" w:rsidRDefault="008567FF" w:rsidP="000614CB">
            <w:pPr>
              <w:spacing w:after="0" w:line="240" w:lineRule="auto"/>
              <w:rPr>
                <w:b/>
                <w:bCs/>
              </w:rPr>
            </w:pPr>
            <w:r w:rsidRPr="008567FF">
              <w:rPr>
                <w:b/>
                <w:bCs/>
              </w:rPr>
              <w:t>NOTAS</w:t>
            </w:r>
            <w:r>
              <w:rPr>
                <w:b/>
                <w:bCs/>
              </w:rPr>
              <w:t>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D7E9B" w:rsidRDefault="003D7E9B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Default="00BC3090" w:rsidP="000614CB">
            <w:pPr>
              <w:spacing w:after="0" w:line="240" w:lineRule="auto"/>
              <w:rPr>
                <w:bCs/>
              </w:rPr>
            </w:pPr>
          </w:p>
          <w:p w:rsidR="00BC3090" w:rsidRPr="003D7E9B" w:rsidRDefault="00BC3090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0E3CE3">
        <w:tc>
          <w:tcPr>
            <w:tcW w:w="834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Default="00FA52D4" w:rsidP="008567F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166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RPr="00FC218A" w:rsidTr="000E3CE3">
        <w:tc>
          <w:tcPr>
            <w:tcW w:w="83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F16FB1" w:rsidRDefault="00FA52D4" w:rsidP="008567FF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416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3E2947" w:rsidRDefault="00FA52D4" w:rsidP="000614CB">
            <w:pPr>
              <w:spacing w:after="0" w:line="240" w:lineRule="auto"/>
              <w:rPr>
                <w:bCs/>
                <w:lang w:val="en-US"/>
              </w:rPr>
            </w:pPr>
          </w:p>
        </w:tc>
      </w:tr>
      <w:tr w:rsidR="00FA52D4" w:rsidRPr="00730224" w:rsidTr="000E3CE3">
        <w:tc>
          <w:tcPr>
            <w:tcW w:w="834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730224" w:rsidRDefault="00FA52D4" w:rsidP="000614CB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4166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FA52D4" w:rsidRPr="00E1239C" w:rsidRDefault="00FA52D4" w:rsidP="000614CB">
            <w:pPr>
              <w:spacing w:after="0" w:line="240" w:lineRule="auto"/>
              <w:rPr>
                <w:bCs/>
              </w:rPr>
            </w:pPr>
          </w:p>
        </w:tc>
      </w:tr>
    </w:tbl>
    <w:p w:rsidR="00FA52D4" w:rsidRDefault="00FA52D4"/>
    <w:p w:rsidR="000836EC" w:rsidRDefault="000836EC"/>
    <w:p w:rsidR="000836EC" w:rsidRDefault="000836EC"/>
    <w:p w:rsidR="000836EC" w:rsidRDefault="000836EC"/>
    <w:p w:rsidR="000836EC" w:rsidRDefault="000836EC"/>
    <w:p w:rsidR="000836EC" w:rsidRPr="00FA52D4" w:rsidRDefault="000836EC" w:rsidP="000836EC">
      <w:pPr>
        <w:jc w:val="center"/>
      </w:pPr>
    </w:p>
    <w:sectPr w:rsidR="000836EC" w:rsidRPr="00FA52D4" w:rsidSect="00FA52D4">
      <w:headerReference w:type="default" r:id="rId6"/>
      <w:footerReference w:type="default" r:id="rId7"/>
      <w:pgSz w:w="11906" w:h="16838"/>
      <w:pgMar w:top="1417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C32" w:rsidRDefault="005F4C32" w:rsidP="00FA52D4">
      <w:pPr>
        <w:spacing w:after="0" w:line="240" w:lineRule="auto"/>
      </w:pPr>
      <w:r>
        <w:separator/>
      </w:r>
    </w:p>
  </w:endnote>
  <w:endnote w:type="continuationSeparator" w:id="0">
    <w:p w:rsidR="005F4C32" w:rsidRDefault="005F4C32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C32" w:rsidRDefault="005F4C32" w:rsidP="00FA52D4">
      <w:pPr>
        <w:spacing w:after="0" w:line="240" w:lineRule="auto"/>
      </w:pPr>
      <w:r>
        <w:separator/>
      </w:r>
    </w:p>
  </w:footnote>
  <w:footnote w:type="continuationSeparator" w:id="0">
    <w:p w:rsidR="005F4C32" w:rsidRDefault="005F4C32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75ED9"/>
    <w:rsid w:val="000836EC"/>
    <w:rsid w:val="000E3CE3"/>
    <w:rsid w:val="00155B27"/>
    <w:rsid w:val="002D0B13"/>
    <w:rsid w:val="0033685A"/>
    <w:rsid w:val="003D53B7"/>
    <w:rsid w:val="003D7E9B"/>
    <w:rsid w:val="004C5436"/>
    <w:rsid w:val="005F4C32"/>
    <w:rsid w:val="00603117"/>
    <w:rsid w:val="006C7872"/>
    <w:rsid w:val="00743924"/>
    <w:rsid w:val="00762CDD"/>
    <w:rsid w:val="008567FF"/>
    <w:rsid w:val="009272C6"/>
    <w:rsid w:val="00960EE3"/>
    <w:rsid w:val="00A40B04"/>
    <w:rsid w:val="00A4446A"/>
    <w:rsid w:val="00B7448B"/>
    <w:rsid w:val="00BC3090"/>
    <w:rsid w:val="00C25731"/>
    <w:rsid w:val="00C37A55"/>
    <w:rsid w:val="00D03407"/>
    <w:rsid w:val="00DB42AD"/>
    <w:rsid w:val="00DC6EBF"/>
    <w:rsid w:val="00DD78A8"/>
    <w:rsid w:val="00DF000D"/>
    <w:rsid w:val="00E1239C"/>
    <w:rsid w:val="00E277A5"/>
    <w:rsid w:val="00F27E81"/>
    <w:rsid w:val="00F5358B"/>
    <w:rsid w:val="00FA52D4"/>
    <w:rsid w:val="00FC2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6</cp:revision>
  <cp:lastPrinted>2013-10-17T11:44:00Z</cp:lastPrinted>
  <dcterms:created xsi:type="dcterms:W3CDTF">2013-10-15T12:30:00Z</dcterms:created>
  <dcterms:modified xsi:type="dcterms:W3CDTF">2013-10-17T11:45:00Z</dcterms:modified>
</cp:coreProperties>
</file>