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068"/>
        <w:gridCol w:w="6652"/>
      </w:tblGrid>
      <w:tr w:rsidR="0092716B" w:rsidRPr="00596B80">
        <w:tc>
          <w:tcPr>
            <w:tcW w:w="5000" w:type="pct"/>
            <w:gridSpan w:val="2"/>
            <w:shd w:val="clear" w:color="auto" w:fill="4BACC6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96B80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TÍTULO: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297ED8" w:rsidP="00D6182C">
            <w:pPr>
              <w:spacing w:after="0" w:line="240" w:lineRule="auto"/>
            </w:pPr>
            <w:r>
              <w:t>ESE SOY YO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CENTRO: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ESCUELA INFANTIL ZALEO</w:t>
            </w:r>
          </w:p>
        </w:tc>
      </w:tr>
      <w:tr w:rsidR="006E03E2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OBJETIVOS:</w:t>
            </w: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Default="00D6182C" w:rsidP="00D6182C">
            <w:pPr>
              <w:numPr>
                <w:ilvl w:val="0"/>
                <w:numId w:val="2"/>
              </w:numPr>
              <w:spacing w:after="0" w:line="240" w:lineRule="auto"/>
            </w:pPr>
            <w:r>
              <w:t>RECONOCER SU IMAGEN EN UNA FOTOGRAFIA</w:t>
            </w:r>
          </w:p>
          <w:p w:rsidR="00D6182C" w:rsidRDefault="00D6182C" w:rsidP="00D6182C">
            <w:pPr>
              <w:numPr>
                <w:ilvl w:val="0"/>
                <w:numId w:val="2"/>
              </w:numPr>
              <w:spacing w:after="0" w:line="240" w:lineRule="auto"/>
            </w:pPr>
            <w:r>
              <w:t>DISFRUTAR CON LAS IMÁGENES DE OTROS AMIGOS</w:t>
            </w:r>
          </w:p>
          <w:p w:rsidR="00D6182C" w:rsidRPr="00596B80" w:rsidRDefault="00D6182C" w:rsidP="00D6182C">
            <w:pPr>
              <w:numPr>
                <w:ilvl w:val="0"/>
                <w:numId w:val="2"/>
              </w:numPr>
              <w:spacing w:after="0" w:line="240" w:lineRule="auto"/>
            </w:pPr>
            <w:r>
              <w:t>MOTIVAR AL INICIO DE GATEO O ARRASTRE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PARTICIPANTES: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AULA DE 0 A 1 AÑO.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TEMPORALIZACIÓN: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OCTUBRE 2012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RECURSOS: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CÁMARA DE FOTOS E IMPRESORA</w:t>
            </w:r>
          </w:p>
        </w:tc>
      </w:tr>
      <w:tr w:rsidR="0092716B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DESCRIPCIÓN  DE LA ACTIVIDAD</w:t>
            </w:r>
          </w:p>
          <w:p w:rsidR="0092716B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797D2D" w:rsidRDefault="00D6182C" w:rsidP="00D6182C">
            <w:pPr>
              <w:spacing w:after="0" w:line="240" w:lineRule="auto"/>
              <w:rPr>
                <w:bCs/>
              </w:rPr>
            </w:pPr>
            <w:r w:rsidRPr="00797D2D">
              <w:rPr>
                <w:bCs/>
              </w:rPr>
              <w:t>SE HACEN FOTOGRAFÍAS DE TODOS LOS NIÑ@S</w:t>
            </w:r>
            <w:r w:rsidR="00797D2D">
              <w:rPr>
                <w:bCs/>
              </w:rPr>
              <w:t>. SE ELIGE UNA FOTO DEL ROSTRO DE CADA NIÑ@. SE IMPRIME EN COLOR A TAMAÑO DIN A 4. SE PLASTIFICAN Y SE PEGAN EN EL SUELO DEL AULA. AL PRINCIPIO SE LES ACERCA A LAS FOTOGRAFÍAS INDICANDO EL NOMBRE DE CADA NIN@ Y DESPUÉS SE LES ANIMA A QUE SE ACERQUEN POR ELLOS MISMOS.</w:t>
            </w: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vAlign w:val="center"/>
          </w:tcPr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CRITERIOS DE EVALUACIÓN:</w:t>
            </w:r>
          </w:p>
          <w:p w:rsidR="006E03E2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797D2D" w:rsidRDefault="00797D2D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SE ACERCAN ARRASTRÁNDOSE O GATEANDO</w:t>
            </w:r>
          </w:p>
          <w:p w:rsidR="00797D2D" w:rsidRDefault="00797D2D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DISFRUTAN CON LA ACTIVIDAD</w:t>
            </w:r>
          </w:p>
          <w:p w:rsidR="004C019E" w:rsidRDefault="004C019E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RECONOCEN SU IMAGEN</w:t>
            </w: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OTROS:</w:t>
            </w:r>
            <w:r w:rsidR="001718F7" w:rsidRPr="00596B80">
              <w:rPr>
                <w:b/>
                <w:bCs/>
              </w:rPr>
              <w:t xml:space="preserve"> (Propuestas de mejora, acuerdos, tareas</w:t>
            </w:r>
            <w:r w:rsidR="00C14330" w:rsidRPr="00596B80">
              <w:rPr>
                <w:b/>
                <w:bCs/>
              </w:rPr>
              <w:t>, … )</w:t>
            </w: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718F7" w:rsidRPr="00596B80" w:rsidRDefault="001718F7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5C" w:rsidRDefault="00DA6A5C" w:rsidP="001718F7">
      <w:pPr>
        <w:spacing w:after="0" w:line="240" w:lineRule="auto"/>
      </w:pPr>
      <w:r>
        <w:separator/>
      </w:r>
    </w:p>
  </w:endnote>
  <w:endnote w:type="continuationSeparator" w:id="0">
    <w:p w:rsidR="00DA6A5C" w:rsidRDefault="00DA6A5C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5C" w:rsidRDefault="00DA6A5C" w:rsidP="001718F7">
      <w:pPr>
        <w:spacing w:after="0" w:line="240" w:lineRule="auto"/>
      </w:pPr>
      <w:r>
        <w:separator/>
      </w:r>
    </w:p>
  </w:footnote>
  <w:footnote w:type="continuationSeparator" w:id="0">
    <w:p w:rsidR="00DA6A5C" w:rsidRDefault="00DA6A5C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9E" w:rsidRDefault="004C019E" w:rsidP="001718F7">
    <w:r w:rsidRPr="0054412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;mso-width-relative:margin;mso-height-relative:margin">
          <v:textbox>
            <w:txbxContent>
              <w:p w:rsidR="004C019E" w:rsidRPr="001718F7" w:rsidRDefault="004C019E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2152E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19E" w:rsidRPr="001718F7" w:rsidRDefault="004C019E">
    <w:pPr>
      <w:pStyle w:val="Encabezado"/>
      <w:rPr>
        <w:lang w:val="en-US"/>
      </w:rPr>
    </w:pPr>
  </w:p>
  <w:p w:rsidR="004C019E" w:rsidRPr="001718F7" w:rsidRDefault="004C019E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7572"/>
    <w:multiLevelType w:val="hybridMultilevel"/>
    <w:tmpl w:val="D5DE26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FB0"/>
    <w:multiLevelType w:val="hybridMultilevel"/>
    <w:tmpl w:val="3B708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24119"/>
    <w:multiLevelType w:val="hybridMultilevel"/>
    <w:tmpl w:val="207C97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2152E"/>
    <w:rsid w:val="00152885"/>
    <w:rsid w:val="001718F7"/>
    <w:rsid w:val="00297ED8"/>
    <w:rsid w:val="002B5418"/>
    <w:rsid w:val="004C019E"/>
    <w:rsid w:val="00544125"/>
    <w:rsid w:val="00596B80"/>
    <w:rsid w:val="0069056A"/>
    <w:rsid w:val="006E03E2"/>
    <w:rsid w:val="00797D2D"/>
    <w:rsid w:val="0092716B"/>
    <w:rsid w:val="00A74AC6"/>
    <w:rsid w:val="00C14330"/>
    <w:rsid w:val="00D6182C"/>
    <w:rsid w:val="00DA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2012-10-02T14:35:00Z</cp:lastPrinted>
  <dcterms:created xsi:type="dcterms:W3CDTF">2012-10-31T11:24:00Z</dcterms:created>
  <dcterms:modified xsi:type="dcterms:W3CDTF">2012-10-31T11:24:00Z</dcterms:modified>
</cp:coreProperties>
</file>