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2068"/>
        <w:gridCol w:w="6652"/>
      </w:tblGrid>
      <w:tr w:rsidR="0092716B" w:rsidRPr="00596B80">
        <w:tc>
          <w:tcPr>
            <w:tcW w:w="5000" w:type="pct"/>
            <w:gridSpan w:val="2"/>
            <w:shd w:val="clear" w:color="auto" w:fill="4BACC6"/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96B80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</w:tc>
      </w:tr>
      <w:tr w:rsidR="0092716B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TÍTULO:</w:t>
            </w: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555B7" w:rsidRPr="00596B80" w:rsidRDefault="00112197" w:rsidP="004555B7">
            <w:pPr>
              <w:spacing w:after="0" w:line="240" w:lineRule="auto"/>
            </w:pPr>
            <w:r>
              <w:t>SOMOS ESQUELETOS</w:t>
            </w:r>
          </w:p>
        </w:tc>
      </w:tr>
      <w:tr w:rsidR="0092716B" w:rsidRPr="00596B80">
        <w:tc>
          <w:tcPr>
            <w:tcW w:w="1186" w:type="pct"/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CENTRO:</w:t>
            </w:r>
          </w:p>
        </w:tc>
        <w:tc>
          <w:tcPr>
            <w:tcW w:w="3814" w:type="pct"/>
            <w:vAlign w:val="center"/>
          </w:tcPr>
          <w:p w:rsidR="004555B7" w:rsidRPr="00596B80" w:rsidRDefault="004555B7" w:rsidP="004555B7">
            <w:pPr>
              <w:spacing w:after="0" w:line="240" w:lineRule="auto"/>
            </w:pPr>
            <w:r>
              <w:t>ESCUELA INFANTIL ZALEO</w:t>
            </w:r>
          </w:p>
        </w:tc>
      </w:tr>
      <w:tr w:rsidR="006E03E2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OBJETIVOS:</w:t>
            </w:r>
          </w:p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4555B7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4555B7">
            <w:pPr>
              <w:spacing w:after="0" w:line="240" w:lineRule="auto"/>
              <w:rPr>
                <w:b/>
                <w:bCs/>
              </w:rPr>
            </w:pPr>
          </w:p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0974FD" w:rsidRDefault="00112197" w:rsidP="004555B7">
            <w:pPr>
              <w:numPr>
                <w:ilvl w:val="0"/>
                <w:numId w:val="1"/>
              </w:numPr>
              <w:spacing w:after="0" w:line="240" w:lineRule="auto"/>
            </w:pPr>
            <w:r>
              <w:t>AMPLIAR</w:t>
            </w:r>
            <w:r w:rsidR="000974FD">
              <w:t xml:space="preserve"> </w:t>
            </w:r>
            <w:r>
              <w:t>LOS CONOCIMIENTOS DEL CUERPO HUMANO</w:t>
            </w:r>
          </w:p>
          <w:p w:rsidR="00CA2E1C" w:rsidRDefault="00CA2E1C" w:rsidP="004555B7">
            <w:pPr>
              <w:numPr>
                <w:ilvl w:val="0"/>
                <w:numId w:val="1"/>
              </w:numPr>
              <w:spacing w:after="0" w:line="240" w:lineRule="auto"/>
            </w:pPr>
            <w:r>
              <w:t>EXPERIMENTAR CON DIFERENTES MATERIALES.</w:t>
            </w:r>
          </w:p>
          <w:p w:rsidR="00CA2E1C" w:rsidRDefault="00CA2E1C" w:rsidP="004555B7">
            <w:pPr>
              <w:numPr>
                <w:ilvl w:val="0"/>
                <w:numId w:val="1"/>
              </w:numPr>
              <w:spacing w:after="0" w:line="240" w:lineRule="auto"/>
            </w:pPr>
            <w:r>
              <w:t>DISFRUTAR CON LA CREACIÓN DE NUESTRA IMAGEN</w:t>
            </w:r>
          </w:p>
          <w:p w:rsidR="00CA2E1C" w:rsidRDefault="00CA2E1C" w:rsidP="004555B7">
            <w:pPr>
              <w:numPr>
                <w:ilvl w:val="0"/>
                <w:numId w:val="1"/>
              </w:numPr>
              <w:spacing w:after="0" w:line="240" w:lineRule="auto"/>
            </w:pPr>
            <w:r>
              <w:t>DESCUBRIR LAS POSBILIDADES DE MATERIALES MENOS USUALES EN LA CREACIÓN DE UNA FIGURA HUMANA.</w:t>
            </w:r>
          </w:p>
          <w:p w:rsidR="00D33331" w:rsidRPr="00596B80" w:rsidRDefault="00D33331" w:rsidP="00CA2E1C">
            <w:pPr>
              <w:spacing w:after="0" w:line="240" w:lineRule="auto"/>
            </w:pPr>
          </w:p>
        </w:tc>
      </w:tr>
      <w:tr w:rsidR="0092716B" w:rsidRPr="00596B80">
        <w:tc>
          <w:tcPr>
            <w:tcW w:w="1186" w:type="pct"/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PARTICIPANTES:</w:t>
            </w:r>
          </w:p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vAlign w:val="center"/>
          </w:tcPr>
          <w:p w:rsidR="0092716B" w:rsidRPr="00596B80" w:rsidRDefault="004555B7" w:rsidP="004555B7">
            <w:pPr>
              <w:spacing w:after="0" w:line="240" w:lineRule="auto"/>
            </w:pPr>
            <w:r>
              <w:t>AULA DE 4 AÑOS</w:t>
            </w:r>
          </w:p>
        </w:tc>
      </w:tr>
      <w:tr w:rsidR="0092716B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TEMPORALIZACIÓN:</w:t>
            </w:r>
          </w:p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2716B" w:rsidRPr="00596B80" w:rsidRDefault="004555B7" w:rsidP="004555B7">
            <w:pPr>
              <w:spacing w:after="0" w:line="240" w:lineRule="auto"/>
            </w:pPr>
            <w:r>
              <w:t>OCTUBRE 2012</w:t>
            </w:r>
          </w:p>
        </w:tc>
      </w:tr>
      <w:tr w:rsidR="0092716B" w:rsidRPr="00596B80">
        <w:tc>
          <w:tcPr>
            <w:tcW w:w="1186" w:type="pct"/>
            <w:vAlign w:val="center"/>
          </w:tcPr>
          <w:p w:rsidR="00152885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RECURSOS:</w:t>
            </w:r>
          </w:p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vAlign w:val="center"/>
          </w:tcPr>
          <w:p w:rsidR="0092716B" w:rsidRPr="00596B80" w:rsidRDefault="000974FD" w:rsidP="004555B7">
            <w:pPr>
              <w:spacing w:after="0" w:line="240" w:lineRule="auto"/>
            </w:pPr>
            <w:r>
              <w:t xml:space="preserve">CÁMARA DE FOTOS, </w:t>
            </w:r>
            <w:r w:rsidR="00112197">
              <w:t>I</w:t>
            </w:r>
            <w:r w:rsidR="004555B7">
              <w:t>MPRESORA, PUNZÓN</w:t>
            </w:r>
            <w:r w:rsidR="00112197">
              <w:t>, PEGAMENTO, CARTULINAS</w:t>
            </w:r>
          </w:p>
        </w:tc>
      </w:tr>
      <w:tr w:rsidR="0092716B" w:rsidRPr="00596B80">
        <w:tc>
          <w:tcPr>
            <w:tcW w:w="5000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DESCRIPCIÓN  DE LA ACTIVIDAD</w:t>
            </w:r>
          </w:p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</w:p>
          <w:p w:rsidR="0092716B" w:rsidRDefault="00DA6965" w:rsidP="004555B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AGRUPAMOS A LOS NIÑ@</w:t>
            </w:r>
            <w:r w:rsidR="000974FD" w:rsidRPr="000974FD">
              <w:rPr>
                <w:bCs/>
              </w:rPr>
              <w:t>S POR PAREJAS Y UTILIZANDO UN TRÍPODE SE HACEN</w:t>
            </w:r>
            <w:r w:rsidR="000974FD">
              <w:rPr>
                <w:bCs/>
              </w:rPr>
              <w:t xml:space="preserve"> FOTOS </w:t>
            </w:r>
            <w:r>
              <w:rPr>
                <w:bCs/>
              </w:rPr>
              <w:t>DEL ROSTRO UN@S A LOS OTR@</w:t>
            </w:r>
            <w:r w:rsidR="000974FD">
              <w:rPr>
                <w:bCs/>
              </w:rPr>
              <w:t>S.</w:t>
            </w:r>
          </w:p>
          <w:p w:rsidR="00DA6965" w:rsidRDefault="00CA2E1C" w:rsidP="004555B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SE SACAN LAS</w:t>
            </w:r>
            <w:r w:rsidR="00DA6965">
              <w:rPr>
                <w:bCs/>
              </w:rPr>
              <w:t xml:space="preserve"> FOTOS DE LA CARA POR LA IMPRESORA EN BLANCO Y NEGRO EN UN TAMAÑO PEQUEÑO. UTILIZANDO UN PUNZÓN SE SACAN LAS CARAS DE CADA NIÑ@. </w:t>
            </w:r>
          </w:p>
          <w:p w:rsidR="00DA6965" w:rsidRDefault="00DA6965" w:rsidP="004555B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SE PEGAN EN UNA CARTULINA NEGRA DIN A 4.</w:t>
            </w:r>
          </w:p>
          <w:p w:rsidR="00DA6965" w:rsidRDefault="00DA6965" w:rsidP="004555B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SE PRESENTA A LOS NIÑOS LÍNEAS BLANCAS DE DIFERENTES TAMAÑOS Y GROSORES. VISUALIZANDO UN ESQUELETO DE PLÁSTICO SE INVITA A LOS NIÑOS A RECREARLO EN LA CARTULINA CONVIRTIÉNDONOS EN ESQUELETOS.</w:t>
            </w:r>
          </w:p>
          <w:p w:rsidR="00DA6965" w:rsidRDefault="00DA6965" w:rsidP="004555B7">
            <w:pPr>
              <w:spacing w:after="0" w:line="240" w:lineRule="auto"/>
              <w:rPr>
                <w:bCs/>
              </w:rPr>
            </w:pPr>
          </w:p>
          <w:p w:rsidR="0092716B" w:rsidRPr="00596B80" w:rsidRDefault="0092716B" w:rsidP="00DA6965">
            <w:pPr>
              <w:spacing w:after="0" w:line="240" w:lineRule="auto"/>
              <w:rPr>
                <w:b/>
                <w:bCs/>
              </w:rPr>
            </w:pPr>
          </w:p>
        </w:tc>
      </w:tr>
      <w:tr w:rsidR="006E03E2" w:rsidRPr="00596B80">
        <w:tc>
          <w:tcPr>
            <w:tcW w:w="5000" w:type="pct"/>
            <w:gridSpan w:val="2"/>
            <w:vAlign w:val="center"/>
          </w:tcPr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CRITERIOS DE EVALUACIÓN:</w:t>
            </w:r>
          </w:p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</w:p>
          <w:p w:rsidR="00DA6965" w:rsidRDefault="00DA6965" w:rsidP="00DA6965">
            <w:pPr>
              <w:numPr>
                <w:ilvl w:val="0"/>
                <w:numId w:val="1"/>
              </w:numPr>
              <w:spacing w:after="0" w:line="240" w:lineRule="auto"/>
            </w:pPr>
            <w:r>
              <w:t>REFUERZO DE LOS CONCEPTOS MATEMÁTICOS ANCHO-ESTRECHO, LARGO-CORTO.</w:t>
            </w:r>
          </w:p>
          <w:p w:rsidR="00DA6965" w:rsidRDefault="00DA6965" w:rsidP="00DA6965">
            <w:pPr>
              <w:numPr>
                <w:ilvl w:val="0"/>
                <w:numId w:val="1"/>
              </w:numPr>
              <w:spacing w:after="0" w:line="240" w:lineRule="auto"/>
            </w:pPr>
            <w:r>
              <w:t>EXPERIMENTACIÓN CON DIFERENTES MATERIALES.</w:t>
            </w:r>
          </w:p>
          <w:p w:rsidR="00DA6965" w:rsidRDefault="00DA6965" w:rsidP="00DA6965">
            <w:pPr>
              <w:numPr>
                <w:ilvl w:val="0"/>
                <w:numId w:val="1"/>
              </w:numPr>
              <w:spacing w:after="0" w:line="240" w:lineRule="auto"/>
            </w:pPr>
            <w:r>
              <w:t>DISFRUTE CON LA CREACIÓN DE NUESTRO CUERPO</w:t>
            </w:r>
          </w:p>
          <w:p w:rsidR="00DA6965" w:rsidRDefault="00DA6965" w:rsidP="00DA6965">
            <w:pPr>
              <w:numPr>
                <w:ilvl w:val="0"/>
                <w:numId w:val="1"/>
              </w:numPr>
              <w:spacing w:after="0" w:line="240" w:lineRule="auto"/>
            </w:pPr>
            <w:r>
              <w:t>UTILIZACIÓN DE LÍNEAS RECTAS EN LA CREACIÓN DE LA FIGURA HUMANA.</w:t>
            </w:r>
          </w:p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</w:p>
        </w:tc>
      </w:tr>
      <w:tr w:rsidR="006E03E2" w:rsidRPr="00596B80">
        <w:tc>
          <w:tcPr>
            <w:tcW w:w="5000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E03E2" w:rsidRPr="00596B80" w:rsidRDefault="00152885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OTROS:</w:t>
            </w:r>
            <w:r w:rsidR="001718F7" w:rsidRPr="00596B80">
              <w:rPr>
                <w:b/>
                <w:bCs/>
              </w:rPr>
              <w:t xml:space="preserve"> (Propuestas de mejora, acuerdos, tareas</w:t>
            </w:r>
            <w:r w:rsidR="00C14330" w:rsidRPr="00596B80">
              <w:rPr>
                <w:b/>
                <w:bCs/>
              </w:rPr>
              <w:t>, … )</w:t>
            </w:r>
          </w:p>
          <w:p w:rsidR="00152885" w:rsidRPr="00596B80" w:rsidRDefault="00152885" w:rsidP="004555B7">
            <w:pPr>
              <w:spacing w:after="0" w:line="240" w:lineRule="auto"/>
              <w:rPr>
                <w:b/>
                <w:bCs/>
              </w:rPr>
            </w:pPr>
          </w:p>
          <w:p w:rsidR="00152885" w:rsidRPr="00D33331" w:rsidRDefault="00152885" w:rsidP="004555B7">
            <w:pPr>
              <w:spacing w:after="0" w:line="240" w:lineRule="auto"/>
              <w:rPr>
                <w:bCs/>
              </w:rPr>
            </w:pPr>
          </w:p>
        </w:tc>
      </w:tr>
    </w:tbl>
    <w:p w:rsidR="0092716B" w:rsidRDefault="0092716B"/>
    <w:sectPr w:rsidR="0092716B" w:rsidSect="002B54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B9" w:rsidRDefault="004A6EB9" w:rsidP="001718F7">
      <w:pPr>
        <w:spacing w:after="0" w:line="240" w:lineRule="auto"/>
      </w:pPr>
      <w:r>
        <w:separator/>
      </w:r>
    </w:p>
  </w:endnote>
  <w:endnote w:type="continuationSeparator" w:id="0">
    <w:p w:rsidR="004A6EB9" w:rsidRDefault="004A6EB9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B9" w:rsidRDefault="004A6EB9" w:rsidP="001718F7">
      <w:pPr>
        <w:spacing w:after="0" w:line="240" w:lineRule="auto"/>
      </w:pPr>
      <w:r>
        <w:separator/>
      </w:r>
    </w:p>
  </w:footnote>
  <w:footnote w:type="continuationSeparator" w:id="0">
    <w:p w:rsidR="004A6EB9" w:rsidRDefault="004A6EB9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31" w:rsidRDefault="00D33331" w:rsidP="001718F7">
    <w:r w:rsidRPr="0054412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58240;mso-width-relative:margin;mso-height-relative:margin">
          <v:textbox>
            <w:txbxContent>
              <w:p w:rsidR="00D33331" w:rsidRPr="001718F7" w:rsidRDefault="00D33331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eastAsia="Times New Roman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847744"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3331" w:rsidRPr="001718F7" w:rsidRDefault="00D33331">
    <w:pPr>
      <w:pStyle w:val="Encabezado"/>
      <w:rPr>
        <w:lang w:val="en-US"/>
      </w:rPr>
    </w:pPr>
  </w:p>
  <w:p w:rsidR="00D33331" w:rsidRPr="001718F7" w:rsidRDefault="00D33331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9D4"/>
    <w:multiLevelType w:val="hybridMultilevel"/>
    <w:tmpl w:val="D7E87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4C1B4A"/>
    <w:multiLevelType w:val="hybridMultilevel"/>
    <w:tmpl w:val="311EC2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oNotDisplayPageBoundari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0974FD"/>
    <w:rsid w:val="00112197"/>
    <w:rsid w:val="00152885"/>
    <w:rsid w:val="001718F7"/>
    <w:rsid w:val="002B5418"/>
    <w:rsid w:val="004555B7"/>
    <w:rsid w:val="004A6EB9"/>
    <w:rsid w:val="00544125"/>
    <w:rsid w:val="00596B80"/>
    <w:rsid w:val="0069056A"/>
    <w:rsid w:val="006E03E2"/>
    <w:rsid w:val="00847744"/>
    <w:rsid w:val="0092716B"/>
    <w:rsid w:val="00A74AC6"/>
    <w:rsid w:val="00C14330"/>
    <w:rsid w:val="00CA2E1C"/>
    <w:rsid w:val="00D33331"/>
    <w:rsid w:val="00DA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semiHidden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8F7"/>
  </w:style>
  <w:style w:type="table" w:styleId="Listaclara-nfasis5">
    <w:name w:val="Light List Accent 5"/>
    <w:basedOn w:val="Tablanormal"/>
    <w:uiPriority w:val="61"/>
    <w:rsid w:val="001718F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RECOGER DATOS SOBRE LAS ACTIVIDADES A REALIZAR EN EL COMENIUS</vt:lpstr>
    </vt:vector>
  </TitlesOfParts>
  <Company>Comunidad de Madrid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ICM</dc:creator>
  <cp:keywords/>
  <dc:description/>
  <cp:lastModifiedBy>ICM</cp:lastModifiedBy>
  <cp:revision>2</cp:revision>
  <cp:lastPrinted>2012-10-02T14:35:00Z</cp:lastPrinted>
  <dcterms:created xsi:type="dcterms:W3CDTF">2012-10-31T11:43:00Z</dcterms:created>
  <dcterms:modified xsi:type="dcterms:W3CDTF">2012-10-31T11:43:00Z</dcterms:modified>
</cp:coreProperties>
</file>