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/>
      </w:tblPr>
      <w:tblGrid>
        <w:gridCol w:w="2068"/>
        <w:gridCol w:w="6652"/>
      </w:tblGrid>
      <w:tr w:rsidR="00825053" w:rsidRPr="0026537A">
        <w:tc>
          <w:tcPr>
            <w:tcW w:w="5000" w:type="pct"/>
            <w:gridSpan w:val="2"/>
            <w:tcBorders>
              <w:top w:val="single" w:sz="8" w:space="0" w:color="4BACC6"/>
            </w:tcBorders>
            <w:shd w:val="clear" w:color="auto" w:fill="4BACC6"/>
            <w:vAlign w:val="center"/>
          </w:tcPr>
          <w:p w:rsidR="00825053" w:rsidRPr="0026537A" w:rsidRDefault="00825053" w:rsidP="0026537A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26537A">
              <w:rPr>
                <w:b/>
                <w:bCs/>
                <w:color w:val="FFFFFF"/>
              </w:rPr>
              <w:t>FICHA PARA RECOGER DATOS SOBRE LAS ACTIVIDADES A REALIZAR EN EL COMENIUS</w:t>
            </w:r>
          </w:p>
          <w:p w:rsidR="00825053" w:rsidRPr="0026537A" w:rsidRDefault="00825053" w:rsidP="0026537A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</w:p>
        </w:tc>
      </w:tr>
      <w:tr w:rsidR="00825053" w:rsidRPr="0026537A">
        <w:tc>
          <w:tcPr>
            <w:tcW w:w="1186" w:type="pct"/>
            <w:tcBorders>
              <w:top w:val="single" w:sz="8" w:space="0" w:color="4BACC6"/>
              <w:bottom w:val="single" w:sz="8" w:space="0" w:color="4BACC6"/>
            </w:tcBorders>
          </w:tcPr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  <w:r w:rsidRPr="0026537A">
              <w:rPr>
                <w:b/>
                <w:bCs/>
              </w:rPr>
              <w:t>TÍTULO:</w:t>
            </w:r>
          </w:p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</w:tcBorders>
          </w:tcPr>
          <w:p w:rsidR="00825053" w:rsidRPr="0026537A" w:rsidRDefault="00825053" w:rsidP="0026537A">
            <w:pPr>
              <w:spacing w:after="0" w:line="240" w:lineRule="auto"/>
            </w:pPr>
            <w:r>
              <w:t>STOP MOTION (ANIMACIÓN FOTOGRAMA A FOTOGRAMA)</w:t>
            </w:r>
          </w:p>
        </w:tc>
      </w:tr>
      <w:tr w:rsidR="00825053" w:rsidRPr="0026537A">
        <w:tc>
          <w:tcPr>
            <w:tcW w:w="1186" w:type="pct"/>
          </w:tcPr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  <w:r w:rsidRPr="0026537A">
              <w:rPr>
                <w:b/>
                <w:bCs/>
              </w:rPr>
              <w:t>CENTRO:</w:t>
            </w:r>
          </w:p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</w:tcPr>
          <w:p w:rsidR="00825053" w:rsidRPr="0026537A" w:rsidRDefault="00825053" w:rsidP="0026537A">
            <w:pPr>
              <w:spacing w:after="0" w:line="240" w:lineRule="auto"/>
            </w:pPr>
            <w:r>
              <w:t>ESCUELA INFANTIL ZALEO</w:t>
            </w:r>
          </w:p>
        </w:tc>
      </w:tr>
      <w:tr w:rsidR="00825053" w:rsidRPr="0026537A">
        <w:tc>
          <w:tcPr>
            <w:tcW w:w="1186" w:type="pct"/>
            <w:tcBorders>
              <w:top w:val="single" w:sz="8" w:space="0" w:color="4BACC6"/>
              <w:bottom w:val="single" w:sz="8" w:space="0" w:color="4BACC6"/>
            </w:tcBorders>
          </w:tcPr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  <w:r w:rsidRPr="0026537A">
              <w:rPr>
                <w:b/>
                <w:bCs/>
              </w:rPr>
              <w:t>OBJETIVOS:</w:t>
            </w:r>
          </w:p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</w:p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</w:p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</w:p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</w:tcBorders>
          </w:tcPr>
          <w:p w:rsidR="00825053" w:rsidRDefault="00825053" w:rsidP="0026537A">
            <w:pPr>
              <w:spacing w:after="0" w:line="240" w:lineRule="auto"/>
            </w:pPr>
            <w:r>
              <w:t>APRENDER LAS FORMAS GEOMETRICAS UTILIZANDO LAS TIC</w:t>
            </w:r>
          </w:p>
          <w:p w:rsidR="00825053" w:rsidRPr="0026537A" w:rsidRDefault="00825053" w:rsidP="0026537A">
            <w:pPr>
              <w:spacing w:after="0" w:line="240" w:lineRule="auto"/>
            </w:pPr>
            <w:r>
              <w:t>DESCUBRIR EL PRINCIPIO BASICO DE LA ANIMACION, EL CINE Y EL VIDEO: UNA SERIE DE IMAGENES FIJAS, UNA DETRAS DE OTRA CREAN LA SENSACION DE MOVIMIENTO O CONTINUIDAD</w:t>
            </w:r>
          </w:p>
        </w:tc>
      </w:tr>
      <w:tr w:rsidR="00825053" w:rsidRPr="0026537A">
        <w:tc>
          <w:tcPr>
            <w:tcW w:w="1186" w:type="pct"/>
          </w:tcPr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  <w:r w:rsidRPr="0026537A">
              <w:rPr>
                <w:b/>
                <w:bCs/>
              </w:rPr>
              <w:t>PARTICIPANTES:</w:t>
            </w:r>
          </w:p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</w:p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</w:p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</w:tcPr>
          <w:p w:rsidR="00825053" w:rsidRPr="0026537A" w:rsidRDefault="00825053" w:rsidP="0026537A">
            <w:pPr>
              <w:spacing w:after="0" w:line="240" w:lineRule="auto"/>
            </w:pPr>
            <w:r>
              <w:t>NIÑOS DE 5-6 AÑOS CON EL APOYO</w:t>
            </w:r>
          </w:p>
        </w:tc>
      </w:tr>
      <w:tr w:rsidR="00825053" w:rsidRPr="0026537A">
        <w:tc>
          <w:tcPr>
            <w:tcW w:w="1186" w:type="pct"/>
            <w:tcBorders>
              <w:top w:val="single" w:sz="8" w:space="0" w:color="4BACC6"/>
              <w:bottom w:val="single" w:sz="8" w:space="0" w:color="4BACC6"/>
            </w:tcBorders>
          </w:tcPr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  <w:r w:rsidRPr="0026537A">
              <w:rPr>
                <w:b/>
                <w:bCs/>
              </w:rPr>
              <w:t>TEMPORALIZACIÓN:</w:t>
            </w:r>
          </w:p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</w:tcBorders>
          </w:tcPr>
          <w:p w:rsidR="00825053" w:rsidRPr="0026537A" w:rsidRDefault="00825053" w:rsidP="0026537A">
            <w:pPr>
              <w:spacing w:after="0" w:line="240" w:lineRule="auto"/>
            </w:pPr>
            <w:r>
              <w:t>VARIAS SESIONES DE 2 HORAS</w:t>
            </w:r>
          </w:p>
        </w:tc>
      </w:tr>
      <w:tr w:rsidR="00825053" w:rsidRPr="0026537A">
        <w:tc>
          <w:tcPr>
            <w:tcW w:w="1186" w:type="pct"/>
          </w:tcPr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  <w:r w:rsidRPr="0026537A">
              <w:rPr>
                <w:b/>
                <w:bCs/>
              </w:rPr>
              <w:t>RECURSOS:</w:t>
            </w:r>
          </w:p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</w:p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</w:p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</w:tcPr>
          <w:p w:rsidR="00825053" w:rsidRDefault="00825053" w:rsidP="0026537A">
            <w:pPr>
              <w:spacing w:after="0" w:line="240" w:lineRule="auto"/>
            </w:pPr>
            <w:r>
              <w:t>CAMARA REFLEX CON TRIPODE Y MANDO A DISTANCIA</w:t>
            </w:r>
          </w:p>
          <w:p w:rsidR="00825053" w:rsidRDefault="00825053" w:rsidP="0026537A">
            <w:pPr>
              <w:spacing w:after="0" w:line="240" w:lineRule="auto"/>
            </w:pPr>
            <w:r>
              <w:t>DIVERSOS ELEMENTOS: PIEDRAS, PALOS, CONSTRUCCIONESES</w:t>
            </w:r>
          </w:p>
          <w:p w:rsidR="00825053" w:rsidRPr="0026537A" w:rsidRDefault="00825053" w:rsidP="0026537A">
            <w:pPr>
              <w:spacing w:after="0" w:line="240" w:lineRule="auto"/>
            </w:pPr>
            <w:r>
              <w:t>ORDENADOR PARA EDITAR LAS FOTOS EN FORMA DE VIDEO</w:t>
            </w:r>
          </w:p>
        </w:tc>
      </w:tr>
      <w:tr w:rsidR="00825053" w:rsidRPr="0026537A">
        <w:tc>
          <w:tcPr>
            <w:tcW w:w="5000" w:type="pct"/>
            <w:gridSpan w:val="2"/>
            <w:tcBorders>
              <w:top w:val="single" w:sz="8" w:space="0" w:color="4BACC6"/>
              <w:bottom w:val="single" w:sz="8" w:space="0" w:color="4BACC6"/>
            </w:tcBorders>
          </w:tcPr>
          <w:p w:rsidR="00825053" w:rsidRDefault="00825053" w:rsidP="0026537A">
            <w:pPr>
              <w:spacing w:after="0" w:line="240" w:lineRule="auto"/>
              <w:rPr>
                <w:b/>
                <w:bCs/>
              </w:rPr>
            </w:pPr>
            <w:r w:rsidRPr="0026537A">
              <w:rPr>
                <w:b/>
                <w:bCs/>
              </w:rPr>
              <w:t>DESCRIPCIÓN  DE LA ACTIVIDAD</w:t>
            </w:r>
          </w:p>
          <w:p w:rsidR="00825053" w:rsidRDefault="00825053" w:rsidP="0026537A">
            <w:pPr>
              <w:spacing w:after="0" w:line="240" w:lineRule="auto"/>
              <w:rPr>
                <w:b/>
                <w:bCs/>
              </w:rPr>
            </w:pPr>
          </w:p>
          <w:p w:rsidR="00825053" w:rsidRDefault="00825053" w:rsidP="0026537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UTILIZANDO UNA CAMARA DE FOTOS REFLEX ( "DSRL" EN INGLES),  QUE PERMITE LA UTILIZACION DE UN MANDO A DISTANCIA, Y UN TRIPODE, LOS NIÑOS CREAN PEQUEÑAS PELÍCULAS HACIENDO "FOTOS FIJAS"  QUE AL REPRODUCIRSE UNAS DETRAS DE OTRAS CREAN LA IMPRESION DE UN MOVIMIENTO/ACCION .</w:t>
            </w:r>
          </w:p>
          <w:p w:rsidR="00825053" w:rsidRDefault="00825053" w:rsidP="0026537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EL MANO PERMITE DISPARAR LA CAMARA SIN TOCARLA</w:t>
            </w:r>
          </w:p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</w:p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</w:p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</w:p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</w:p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</w:p>
        </w:tc>
      </w:tr>
      <w:tr w:rsidR="00825053" w:rsidRPr="0026537A">
        <w:tc>
          <w:tcPr>
            <w:tcW w:w="5000" w:type="pct"/>
            <w:gridSpan w:val="2"/>
          </w:tcPr>
          <w:p w:rsidR="00825053" w:rsidRDefault="00825053" w:rsidP="0026537A">
            <w:pPr>
              <w:spacing w:after="0" w:line="240" w:lineRule="auto"/>
              <w:rPr>
                <w:b/>
                <w:bCs/>
              </w:rPr>
            </w:pPr>
            <w:r w:rsidRPr="0026537A">
              <w:rPr>
                <w:b/>
                <w:bCs/>
              </w:rPr>
              <w:t>CRITERIOS DE EVALUACIÓN:</w:t>
            </w:r>
          </w:p>
          <w:p w:rsidR="00825053" w:rsidRDefault="00825053" w:rsidP="0026537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RESULTADOS MUY BUENOS, LOS NIÑOS HAN CAPTADO EL PRINCIPIO BASICO DE LA ANIMACION Y DEL CINE SIN PROBLEMAS</w:t>
            </w:r>
          </w:p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HAY QUE TRABAJAR CON MENOS NIÑOS PARA EVITAR QUE INTERFIERAN EN EL PROCESO QUE ES MUY SENSIBLE A LOS MOVIMIENTOS DE LOS ELEMENTOS UTILIZADOS</w:t>
            </w:r>
          </w:p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</w:p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</w:p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</w:p>
        </w:tc>
      </w:tr>
      <w:tr w:rsidR="00825053" w:rsidRPr="0026537A">
        <w:tc>
          <w:tcPr>
            <w:tcW w:w="5000" w:type="pct"/>
            <w:gridSpan w:val="2"/>
            <w:tcBorders>
              <w:top w:val="single" w:sz="8" w:space="0" w:color="4BACC6"/>
              <w:bottom w:val="single" w:sz="8" w:space="0" w:color="4BACC6"/>
            </w:tcBorders>
          </w:tcPr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  <w:r w:rsidRPr="0026537A">
              <w:rPr>
                <w:b/>
                <w:bCs/>
              </w:rPr>
              <w:t>OTROS: (Propuestas de mejora, acuerdos, tareas, … )</w:t>
            </w:r>
          </w:p>
          <w:p w:rsidR="00825053" w:rsidRPr="0026537A" w:rsidRDefault="00E06D33" w:rsidP="0026537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 UTILIZARÁ ESTE PROGRAMA PARA DOCUMENTAR OTRAS ACTIVIDADES DURANTE EL CURSO YA QUE HA SIDO MOTIVADOR PARA EL ALUMNADO Y LOS RESULTADOS SON MUY VISTOSOS.</w:t>
            </w:r>
          </w:p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</w:p>
          <w:p w:rsidR="00825053" w:rsidRPr="0026537A" w:rsidRDefault="00825053" w:rsidP="0026537A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825053" w:rsidRDefault="00825053"/>
    <w:sectPr w:rsidR="00825053" w:rsidSect="002B541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9BD" w:rsidRDefault="004E49BD" w:rsidP="001718F7">
      <w:pPr>
        <w:spacing w:after="0" w:line="240" w:lineRule="auto"/>
      </w:pPr>
      <w:r>
        <w:separator/>
      </w:r>
    </w:p>
  </w:endnote>
  <w:endnote w:type="continuationSeparator" w:id="0">
    <w:p w:rsidR="004E49BD" w:rsidRDefault="004E49BD" w:rsidP="0017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9BD" w:rsidRDefault="004E49BD" w:rsidP="001718F7">
      <w:pPr>
        <w:spacing w:after="0" w:line="240" w:lineRule="auto"/>
      </w:pPr>
      <w:r>
        <w:separator/>
      </w:r>
    </w:p>
  </w:footnote>
  <w:footnote w:type="continuationSeparator" w:id="0">
    <w:p w:rsidR="004E49BD" w:rsidRDefault="004E49BD" w:rsidP="0017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53" w:rsidRDefault="00CE4DD0" w:rsidP="001718F7"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.8pt;margin-top:-7.55pt;width:231.75pt;height:54.65pt;z-index:251657216">
          <v:textbox>
            <w:txbxContent>
              <w:p w:rsidR="00825053" w:rsidRPr="001718F7" w:rsidRDefault="00825053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 w:rsidRPr="001718F7">
                  <w:rPr>
                    <w:b/>
                    <w:bCs/>
                    <w:lang w:val="en-US"/>
                  </w:rPr>
                  <w:t xml:space="preserve">COMENIUS REGIO: </w:t>
                </w:r>
                <w:r w:rsidRPr="001718F7">
                  <w:rPr>
                    <w:rFonts w:ascii="Tahoma" w:hAnsi="Tahoma" w:cs="Tahoma"/>
                    <w:sz w:val="20"/>
                    <w:szCs w:val="20"/>
                    <w:lang w:val="en-GB" w:eastAsia="en-GB"/>
                  </w:rPr>
                  <w:t>Meaningful, creative and secure use of ICT. Collaborative Learning Processes within Educational Communities.</w:t>
                </w:r>
              </w:p>
            </w:txbxContent>
          </v:textbox>
        </v:shape>
      </w:pict>
    </w:r>
    <w:r w:rsidR="00D22B20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-68580</wp:posOffset>
          </wp:positionV>
          <wp:extent cx="2428875" cy="638175"/>
          <wp:effectExtent l="19050" t="0" r="952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25053" w:rsidRPr="001718F7" w:rsidRDefault="00825053">
    <w:pPr>
      <w:pStyle w:val="Encabezado"/>
      <w:rPr>
        <w:lang w:val="en-US"/>
      </w:rPr>
    </w:pPr>
  </w:p>
  <w:p w:rsidR="00825053" w:rsidRPr="001718F7" w:rsidRDefault="00825053">
    <w:pPr>
      <w:pStyle w:val="Encabezado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716B"/>
    <w:rsid w:val="000E6714"/>
    <w:rsid w:val="00152885"/>
    <w:rsid w:val="001718F7"/>
    <w:rsid w:val="001E4AD4"/>
    <w:rsid w:val="00241277"/>
    <w:rsid w:val="0026537A"/>
    <w:rsid w:val="002B5418"/>
    <w:rsid w:val="0038730B"/>
    <w:rsid w:val="004E49BD"/>
    <w:rsid w:val="00571D95"/>
    <w:rsid w:val="005B1B3B"/>
    <w:rsid w:val="0066455B"/>
    <w:rsid w:val="00683966"/>
    <w:rsid w:val="006E03E2"/>
    <w:rsid w:val="00825053"/>
    <w:rsid w:val="00897F2E"/>
    <w:rsid w:val="0092716B"/>
    <w:rsid w:val="009C3DA3"/>
    <w:rsid w:val="00A74AC6"/>
    <w:rsid w:val="00A93002"/>
    <w:rsid w:val="00B67AF3"/>
    <w:rsid w:val="00C068CA"/>
    <w:rsid w:val="00C14330"/>
    <w:rsid w:val="00C34A59"/>
    <w:rsid w:val="00C7201B"/>
    <w:rsid w:val="00CE4DD0"/>
    <w:rsid w:val="00D22B20"/>
    <w:rsid w:val="00E0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92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1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92716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99"/>
    <w:rsid w:val="0092716B"/>
    <w:rPr>
      <w:rFonts w:cs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Encabezado">
    <w:name w:val="header"/>
    <w:basedOn w:val="Normal"/>
    <w:link w:val="EncabezadoCar"/>
    <w:uiPriority w:val="99"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8F7"/>
  </w:style>
  <w:style w:type="paragraph" w:styleId="Piedepgina">
    <w:name w:val="footer"/>
    <w:basedOn w:val="Normal"/>
    <w:link w:val="PiedepginaCar"/>
    <w:uiPriority w:val="99"/>
    <w:semiHidden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18F7"/>
  </w:style>
  <w:style w:type="table" w:styleId="Listaclara-nfasis5">
    <w:name w:val="Light List Accent 5"/>
    <w:basedOn w:val="Tablanormal"/>
    <w:uiPriority w:val="99"/>
    <w:rsid w:val="001718F7"/>
    <w:rPr>
      <w:rFonts w:cs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1264</Characters>
  <Application>Microsoft Office Word</Application>
  <DocSecurity>0</DocSecurity>
  <Lines>10</Lines>
  <Paragraphs>2</Paragraphs>
  <ScaleCrop>false</ScaleCrop>
  <Company>Comunidad de Madrid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PARA RECOGER DATOS SOBRE LAS ACTIVIDADES A REALIZAR EN EL COMENIUS</dc:title>
  <dc:subject/>
  <dc:creator>ICM</dc:creator>
  <cp:keywords/>
  <dc:description/>
  <cp:lastModifiedBy>ICM</cp:lastModifiedBy>
  <cp:revision>2</cp:revision>
  <cp:lastPrinted>2012-10-02T13:35:00Z</cp:lastPrinted>
  <dcterms:created xsi:type="dcterms:W3CDTF">2012-10-31T11:42:00Z</dcterms:created>
  <dcterms:modified xsi:type="dcterms:W3CDTF">2012-10-31T11:42:00Z</dcterms:modified>
</cp:coreProperties>
</file>