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720"/>
      </w:tblGrid>
      <w:tr w:rsidR="0092716B" w:rsidRPr="00741EB4" w:rsidTr="00741EB4">
        <w:tc>
          <w:tcPr>
            <w:tcW w:w="5000" w:type="pct"/>
            <w:shd w:val="clear" w:color="auto" w:fill="4BACC6"/>
            <w:vAlign w:val="center"/>
          </w:tcPr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741EB4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2129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TÍTULO</w:t>
            </w:r>
            <w:r w:rsidR="00D22129"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Reu</w:t>
            </w:r>
            <w:r w:rsidR="002D1CA6">
              <w:rPr>
                <w:bCs/>
              </w:rPr>
              <w:t>nión del equipo comenius del IES</w:t>
            </w:r>
            <w:r w:rsidR="00445E59">
              <w:rPr>
                <w:bCs/>
              </w:rPr>
              <w:t xml:space="preserve"> con padres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CENTRO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IES PÉREZ GALDÓS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  <w:r w:rsidRPr="00741EB4">
              <w:rPr>
                <w:b/>
                <w:bCs/>
              </w:rPr>
              <w:t>OBJETIVOS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To</w:t>
            </w:r>
            <w:r w:rsidR="002D1CA6">
              <w:rPr>
                <w:bCs/>
              </w:rPr>
              <w:t>mar contacto con padres del AMPA</w:t>
            </w:r>
            <w:r w:rsidR="00445E59">
              <w:rPr>
                <w:bCs/>
              </w:rPr>
              <w:t xml:space="preserve"> para explicarles inicialmente en qué consiste el programa comenius informarles de las sesiones de formación a las que están invitados, el objetivo general del proyecto, que piensen en cómo pueden ellos participar, qué necesitan y cómo podemos trabajar conjuntamente.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PARTICIPANTES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Mar Hernández, Pilar García, Antonio Rodríguez, Amparo Torremocha, Merche Tamayo, mamá de Marco Palomares, mamá de </w:t>
            </w:r>
            <w:r w:rsidR="00F03377">
              <w:rPr>
                <w:bCs/>
              </w:rPr>
              <w:t xml:space="preserve">Elam </w:t>
            </w:r>
            <w:r w:rsidR="00445E59">
              <w:rPr>
                <w:bCs/>
              </w:rPr>
              <w:t>Uceda.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TEMPORALIZACIÓN</w:t>
            </w:r>
            <w:r w:rsidR="004066D1">
              <w:rPr>
                <w:b/>
                <w:bCs/>
              </w:rPr>
              <w:t xml:space="preserve"> (Fecha de realización)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28 de noviembre 1 hora.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RECURSOS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preparación previa de qué se les va a contar por parte de Pilar García.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92716B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2716B" w:rsidRPr="00741EB4" w:rsidRDefault="0092716B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 xml:space="preserve">DESCRIPCIÓN 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741EB4">
                <w:rPr>
                  <w:b/>
                  <w:bCs/>
                </w:rPr>
                <w:t>LA ACTIVIDAD</w:t>
              </w:r>
            </w:smartTag>
            <w:r w:rsidR="0058187F" w:rsidRPr="00741EB4">
              <w:rPr>
                <w:bCs/>
              </w:rPr>
              <w:t>:</w:t>
            </w:r>
          </w:p>
          <w:p w:rsidR="0092716B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Nos reunimos para solicitar la voluntariedad de dos madres del ampa, de cara a que colaboren en nuestro proyecto. Darles la información básica necesaria, invitarles a la sesión formativa sobre la plataforma EDMODO, comentarles brevemente en qué consiste la plataforma, y qué tipo de colaboración podemos hacer.</w:t>
            </w:r>
          </w:p>
          <w:p w:rsidR="0092716B" w:rsidRDefault="0092716B" w:rsidP="00741EB4">
            <w:pPr>
              <w:spacing w:after="0" w:line="240" w:lineRule="auto"/>
              <w:rPr>
                <w:bCs/>
              </w:rPr>
            </w:pPr>
          </w:p>
          <w:p w:rsidR="0092716B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Surge el diálogo y el interés por saber más</w:t>
            </w:r>
          </w:p>
          <w:p w:rsidR="0092716B" w:rsidRPr="005A42C3" w:rsidRDefault="0092716B" w:rsidP="00741EB4">
            <w:pPr>
              <w:spacing w:after="0" w:line="240" w:lineRule="auto"/>
              <w:rPr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</w:tcPr>
          <w:p w:rsidR="006E03E2" w:rsidRPr="00741EB4" w:rsidRDefault="006E03E2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CRITERIOS DE EVALUACIÓN:</w:t>
            </w:r>
          </w:p>
          <w:p w:rsidR="006E03E2" w:rsidRPr="005A42C3" w:rsidRDefault="006E03E2" w:rsidP="00741EB4">
            <w:pPr>
              <w:spacing w:after="0" w:line="240" w:lineRule="auto"/>
              <w:rPr>
                <w:bCs/>
              </w:rPr>
            </w:pPr>
          </w:p>
          <w:p w:rsidR="006E03E2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Veremos si finalmente los padres se implican y colaboran. </w:t>
            </w:r>
          </w:p>
          <w:p w:rsidR="006E03E2" w:rsidRPr="005A42C3" w:rsidRDefault="006E03E2" w:rsidP="00741EB4">
            <w:pPr>
              <w:spacing w:after="0" w:line="240" w:lineRule="auto"/>
              <w:rPr>
                <w:bCs/>
              </w:rPr>
            </w:pPr>
          </w:p>
          <w:p w:rsidR="006E03E2" w:rsidRPr="00741EB4" w:rsidRDefault="006E03E2" w:rsidP="00741EB4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E03E2" w:rsidRPr="00741EB4" w:rsidRDefault="0090653B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EVALUACIÓN</w:t>
            </w:r>
            <w:r w:rsidR="00152885" w:rsidRPr="00741EB4">
              <w:rPr>
                <w:b/>
                <w:bCs/>
              </w:rPr>
              <w:t>:</w:t>
            </w:r>
            <w:r w:rsidR="001718F7" w:rsidRPr="00741EB4">
              <w:rPr>
                <w:b/>
                <w:bCs/>
              </w:rPr>
              <w:t xml:space="preserve"> (Propuestas de mejora, acuerdos, tareas</w:t>
            </w:r>
            <w:r w:rsidR="00C14330" w:rsidRPr="00741EB4">
              <w:rPr>
                <w:b/>
                <w:bCs/>
              </w:rPr>
              <w:t>, … )</w:t>
            </w:r>
          </w:p>
          <w:p w:rsidR="00D22129" w:rsidRDefault="00D22129" w:rsidP="00741EB4">
            <w:pPr>
              <w:spacing w:after="0" w:line="240" w:lineRule="auto"/>
              <w:rPr>
                <w:bCs/>
              </w:rPr>
            </w:pPr>
          </w:p>
          <w:p w:rsidR="00445E59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Acordamos vernos en la sesión de formación y volver a quedar en Diciembre en una reunión en la que se contará el proyecto a todos los padres.</w:t>
            </w:r>
          </w:p>
          <w:p w:rsidR="00152885" w:rsidRPr="005A42C3" w:rsidRDefault="00152885" w:rsidP="00741EB4">
            <w:pPr>
              <w:spacing w:after="0" w:line="240" w:lineRule="auto"/>
              <w:rPr>
                <w:bCs/>
              </w:rPr>
            </w:pPr>
          </w:p>
          <w:p w:rsidR="00152885" w:rsidRPr="005A42C3" w:rsidRDefault="00152885" w:rsidP="00741EB4">
            <w:pPr>
              <w:spacing w:after="0" w:line="240" w:lineRule="auto"/>
              <w:rPr>
                <w:bCs/>
              </w:rPr>
            </w:pPr>
          </w:p>
          <w:p w:rsidR="00152885" w:rsidRPr="005A42C3" w:rsidRDefault="00152885" w:rsidP="00741EB4">
            <w:pPr>
              <w:spacing w:after="0" w:line="240" w:lineRule="auto"/>
              <w:rPr>
                <w:bCs/>
              </w:rPr>
            </w:pPr>
          </w:p>
          <w:p w:rsidR="00152885" w:rsidRPr="00741EB4" w:rsidRDefault="00152885" w:rsidP="00741EB4">
            <w:pPr>
              <w:spacing w:after="0" w:line="240" w:lineRule="auto"/>
              <w:rPr>
                <w:b/>
                <w:bCs/>
              </w:rPr>
            </w:pPr>
          </w:p>
        </w:tc>
      </w:tr>
      <w:tr w:rsidR="00741EB4" w:rsidRPr="00741EB4" w:rsidTr="00741EB4">
        <w:tc>
          <w:tcPr>
            <w:tcW w:w="5000" w:type="pct"/>
          </w:tcPr>
          <w:p w:rsidR="00741EB4" w:rsidRPr="00741EB4" w:rsidRDefault="005A42C3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ARCHIVOS RELACIONADOS</w:t>
            </w:r>
            <w:r w:rsidR="00741EB4" w:rsidRPr="00741EB4">
              <w:rPr>
                <w:b/>
                <w:bCs/>
              </w:rPr>
              <w:t xml:space="preserve">:  </w:t>
            </w:r>
          </w:p>
          <w:p w:rsidR="004066D1" w:rsidRPr="004066D1" w:rsidRDefault="004066D1" w:rsidP="0040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2716B" w:rsidRDefault="0092716B"/>
    <w:sectPr w:rsidR="0092716B" w:rsidSect="002B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09" w:rsidRDefault="00CC6C09" w:rsidP="001718F7">
      <w:pPr>
        <w:spacing w:after="0" w:line="240" w:lineRule="auto"/>
      </w:pPr>
      <w:r>
        <w:separator/>
      </w:r>
    </w:p>
  </w:endnote>
  <w:endnote w:type="continuationSeparator" w:id="0">
    <w:p w:rsidR="00CC6C09" w:rsidRDefault="00CC6C09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Piedepgina"/>
      <w:jc w:val="right"/>
    </w:pPr>
    <w:fldSimple w:instr=" PAGE   \* MERGEFORMAT ">
      <w:r w:rsidR="002D1CA6">
        <w:rPr>
          <w:noProof/>
        </w:rPr>
        <w:t>1</w:t>
      </w:r>
    </w:fldSimple>
  </w:p>
  <w:p w:rsidR="00445E59" w:rsidRDefault="00445E5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09" w:rsidRDefault="00CC6C09" w:rsidP="001718F7">
      <w:pPr>
        <w:spacing w:after="0" w:line="240" w:lineRule="auto"/>
      </w:pPr>
      <w:r>
        <w:separator/>
      </w:r>
    </w:p>
  </w:footnote>
  <w:footnote w:type="continuationSeparator" w:id="0">
    <w:p w:rsidR="00CC6C09" w:rsidRDefault="00CC6C09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2D1CA6" w:rsidP="004F6209">
    <w:pPr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-142875</wp:posOffset>
          </wp:positionV>
          <wp:extent cx="2219325" cy="695325"/>
          <wp:effectExtent l="19050" t="0" r="9525" b="0"/>
          <wp:wrapNone/>
          <wp:docPr id="6" name="1 Imagen" descr="Consejería Educación, Juventud y Deporte_izquie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onsejería Educación, Juventud y Deporte_izquierd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3291840</wp:posOffset>
          </wp:positionH>
          <wp:positionV relativeFrom="paragraph">
            <wp:posOffset>-218440</wp:posOffset>
          </wp:positionV>
          <wp:extent cx="2114550" cy="654050"/>
          <wp:effectExtent l="1905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5E59" w:rsidRDefault="00445E59" w:rsidP="004F6209">
    <w:pPr>
      <w:spacing w:after="0"/>
    </w:pPr>
    <w:r w:rsidRPr="00906BE6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55pt;margin-top:13.4pt;width:297pt;height:27pt;z-index:251657728;mso-width-relative:margin;mso-height-relative:margin" strokecolor="white">
          <v:textbox style="mso-next-textbox:#_x0000_s2049">
            <w:txbxContent>
              <w:p w:rsidR="00445E59" w:rsidRDefault="00445E59" w:rsidP="00F953B1">
                <w:pPr>
                  <w:spacing w:after="0" w:line="240" w:lineRule="auto"/>
                  <w:contextualSpacing/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COMENIUS REGIO</w:t>
                </w:r>
                <w:r w:rsidRPr="004F6209">
                  <w:rPr>
                    <w:b/>
                    <w:sz w:val="16"/>
                    <w:szCs w:val="16"/>
                    <w:lang w:val="en-US"/>
                  </w:rPr>
                  <w:t xml:space="preserve">: </w:t>
                </w:r>
                <w:r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Meaningful, creative and secure use of ICT.</w:t>
                </w:r>
              </w:p>
              <w:p w:rsidR="00445E59" w:rsidRPr="004F6209" w:rsidRDefault="00445E59" w:rsidP="00F953B1">
                <w:pPr>
                  <w:spacing w:after="0" w:line="240" w:lineRule="auto"/>
                  <w:contextualSpacing/>
                  <w:rPr>
                    <w:b/>
                    <w:sz w:val="16"/>
                    <w:szCs w:val="16"/>
                    <w:lang w:val="en-US"/>
                  </w:rPr>
                </w:pPr>
                <w:r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Collaborative Learning Processes within Educational Communities.</w:t>
                </w:r>
              </w:p>
            </w:txbxContent>
          </v:textbox>
        </v:shape>
      </w:pict>
    </w:r>
  </w:p>
  <w:p w:rsidR="00445E59" w:rsidRDefault="00445E59" w:rsidP="004F6209">
    <w:pPr>
      <w:spacing w:after="0"/>
    </w:pPr>
  </w:p>
  <w:p w:rsidR="00445E59" w:rsidRPr="004F6209" w:rsidRDefault="00445E59" w:rsidP="004F6209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7859"/>
    <w:multiLevelType w:val="hybridMultilevel"/>
    <w:tmpl w:val="7A9E7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F1D91"/>
    <w:rsid w:val="00152885"/>
    <w:rsid w:val="001718F7"/>
    <w:rsid w:val="00241FED"/>
    <w:rsid w:val="002B5418"/>
    <w:rsid w:val="002D1CA6"/>
    <w:rsid w:val="00365841"/>
    <w:rsid w:val="004066D1"/>
    <w:rsid w:val="00445E59"/>
    <w:rsid w:val="004F6209"/>
    <w:rsid w:val="00556B85"/>
    <w:rsid w:val="0058187F"/>
    <w:rsid w:val="005A42C3"/>
    <w:rsid w:val="006947BC"/>
    <w:rsid w:val="006E03E2"/>
    <w:rsid w:val="00741EB4"/>
    <w:rsid w:val="007B2806"/>
    <w:rsid w:val="0090653B"/>
    <w:rsid w:val="00906BE6"/>
    <w:rsid w:val="0092716B"/>
    <w:rsid w:val="009A035E"/>
    <w:rsid w:val="00A74AC6"/>
    <w:rsid w:val="00B4216C"/>
    <w:rsid w:val="00C14330"/>
    <w:rsid w:val="00CC6C09"/>
    <w:rsid w:val="00D22129"/>
    <w:rsid w:val="00D7498C"/>
    <w:rsid w:val="00DF4BBB"/>
    <w:rsid w:val="00F03377"/>
    <w:rsid w:val="00F36181"/>
    <w:rsid w:val="00F953B1"/>
    <w:rsid w:val="00FA2DBD"/>
    <w:rsid w:val="00FA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74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2012-10-02T13:35:00Z</cp:lastPrinted>
  <dcterms:created xsi:type="dcterms:W3CDTF">2012-11-30T08:51:00Z</dcterms:created>
  <dcterms:modified xsi:type="dcterms:W3CDTF">2012-11-30T08:51:00Z</dcterms:modified>
</cp:coreProperties>
</file>